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B90136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F1AF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WOLBROM IA</w:t>
      </w:r>
    </w:p>
    <w:p w:rsidR="00885987" w:rsidRDefault="003424ED" w:rsidP="003424E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</w:t>
      </w:r>
      <w:r w:rsidRPr="003424ED">
        <w:rPr>
          <w:rFonts w:ascii="Arial" w:hAnsi="Arial" w:cs="Arial"/>
          <w:sz w:val="24"/>
          <w:szCs w:val="24"/>
        </w:rPr>
        <w:t xml:space="preserve">. 20 Straconych, ul. Boczna, ul. Wąska, ul. Na stoku, ul. Wiśniowa, ul. Nowa, </w:t>
      </w:r>
      <w:r>
        <w:rPr>
          <w:rFonts w:ascii="Arial" w:hAnsi="Arial" w:cs="Arial"/>
          <w:sz w:val="24"/>
          <w:szCs w:val="24"/>
        </w:rPr>
        <w:br/>
        <w:t>ul. Koś</w:t>
      </w:r>
      <w:r w:rsidRPr="003424ED">
        <w:rPr>
          <w:rFonts w:ascii="Arial" w:hAnsi="Arial" w:cs="Arial"/>
          <w:sz w:val="24"/>
          <w:szCs w:val="24"/>
        </w:rPr>
        <w:t xml:space="preserve">ciuszki, ul. Stawowa, ul. Nowakowskiego, ul. 29 listopada, ul. Żwirki i Wigury, </w:t>
      </w:r>
      <w:r>
        <w:rPr>
          <w:rFonts w:ascii="Arial" w:hAnsi="Arial" w:cs="Arial"/>
          <w:sz w:val="24"/>
          <w:szCs w:val="24"/>
        </w:rPr>
        <w:br/>
      </w:r>
      <w:r w:rsidRPr="003424ED">
        <w:rPr>
          <w:rFonts w:ascii="Arial" w:hAnsi="Arial" w:cs="Arial"/>
          <w:sz w:val="24"/>
          <w:szCs w:val="24"/>
        </w:rPr>
        <w:t xml:space="preserve">ul. Krzywa, ul. Dojazdowa, ul. Kotliny, ul. Krótka, ul. Krzywa, ul. Orzeszkowej, </w:t>
      </w:r>
      <w:r>
        <w:rPr>
          <w:rFonts w:ascii="Arial" w:hAnsi="Arial" w:cs="Arial"/>
          <w:sz w:val="24"/>
          <w:szCs w:val="24"/>
        </w:rPr>
        <w:br/>
      </w:r>
      <w:r w:rsidRPr="003424ED">
        <w:rPr>
          <w:rFonts w:ascii="Arial" w:hAnsi="Arial" w:cs="Arial"/>
          <w:sz w:val="24"/>
          <w:szCs w:val="24"/>
        </w:rPr>
        <w:t>ul. Pompka, ul. Kilińskiego</w:t>
      </w:r>
    </w:p>
    <w:p w:rsidR="003424ED" w:rsidRPr="003424ED" w:rsidRDefault="003424ED" w:rsidP="003424E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75565" w:rsidTr="005153DA">
        <w:trPr>
          <w:trHeight w:val="701"/>
        </w:trPr>
        <w:tc>
          <w:tcPr>
            <w:tcW w:w="814" w:type="dxa"/>
            <w:vAlign w:val="center"/>
          </w:tcPr>
          <w:p w:rsidR="00775565" w:rsidRDefault="00775565" w:rsidP="005153D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835EF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4</w:t>
            </w:r>
          </w:p>
          <w:p w:rsidR="00775565" w:rsidRPr="00D835EF" w:rsidRDefault="00775565" w:rsidP="005153D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835EF">
              <w:rPr>
                <w:rFonts w:ascii="Arial" w:hAnsi="Arial" w:cs="Arial"/>
                <w:color w:val="FF0000"/>
                <w:sz w:val="20"/>
                <w:szCs w:val="20"/>
              </w:rPr>
              <w:t>Za 2</w:t>
            </w:r>
          </w:p>
        </w:tc>
        <w:tc>
          <w:tcPr>
            <w:tcW w:w="814" w:type="dxa"/>
            <w:vAlign w:val="center"/>
          </w:tcPr>
          <w:p w:rsidR="00775565" w:rsidRPr="001B2E20" w:rsidRDefault="0077556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775565" w:rsidRPr="001B2E20" w:rsidRDefault="0077556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775565" w:rsidRDefault="0077556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775565" w:rsidRPr="001B2E20" w:rsidRDefault="0077556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775565" w:rsidRDefault="0077556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775565" w:rsidRPr="001B2E20" w:rsidRDefault="0077556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775565" w:rsidRDefault="0077556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775565" w:rsidRPr="001B2E20" w:rsidRDefault="0077556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775565" w:rsidRDefault="0077556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775565" w:rsidRPr="001B2E20" w:rsidRDefault="0077556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775565" w:rsidRDefault="0077556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775565" w:rsidRPr="001B2E20" w:rsidRDefault="0077556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775565" w:rsidRDefault="00775565" w:rsidP="000E56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775565" w:rsidRPr="001B2E20" w:rsidRDefault="0077556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775565" w:rsidRDefault="00775565" w:rsidP="000E56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775565" w:rsidRPr="001B2E20" w:rsidRDefault="00775565" w:rsidP="000E56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775565" w:rsidRDefault="0077556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775565" w:rsidRPr="001B2E20" w:rsidRDefault="0077556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775565" w:rsidRDefault="00775565" w:rsidP="007755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775565" w:rsidRDefault="00775565" w:rsidP="007755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</w:tr>
    </w:tbl>
    <w:p w:rsidR="00775565" w:rsidRPr="00775565" w:rsidRDefault="00775565" w:rsidP="00775565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64628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4" w:type="dxa"/>
            <w:vAlign w:val="center"/>
          </w:tcPr>
          <w:p w:rsidR="00885987" w:rsidRPr="001B2E20" w:rsidRDefault="0064628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64628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64628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64628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64628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885987" w:rsidRPr="001B2E20" w:rsidRDefault="0064628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64628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925AE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925AE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925AE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885987" w:rsidRPr="001B2E20" w:rsidRDefault="00925AE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1144"/>
        </w:trPr>
        <w:tc>
          <w:tcPr>
            <w:tcW w:w="814" w:type="dxa"/>
            <w:vAlign w:val="center"/>
          </w:tcPr>
          <w:p w:rsidR="00885987" w:rsidRPr="001B2E20" w:rsidRDefault="002F3A6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:rsidR="00885987" w:rsidRPr="001B2E20" w:rsidRDefault="002F3A6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885987" w:rsidRPr="001B2E20" w:rsidRDefault="002F3A6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F86AE4" w:rsidRDefault="002F3A6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2F3A69" w:rsidRPr="001B2E20" w:rsidRDefault="002F3A6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F86AE4" w:rsidRDefault="002F3A6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2F3A69" w:rsidRPr="001B2E20" w:rsidRDefault="002F3A6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F86AE4" w:rsidRDefault="002F3A6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2F3A69" w:rsidRPr="001B2E20" w:rsidRDefault="002F3A6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F86AE4" w:rsidRDefault="002F3A6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2F3A69" w:rsidRPr="001B2E20" w:rsidRDefault="002F3A6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F86AE4" w:rsidRDefault="002F3A6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2F3A69" w:rsidRPr="001B2E20" w:rsidRDefault="002F3A6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F86AE4" w:rsidRDefault="00B84C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B84C14" w:rsidRPr="001B2E20" w:rsidRDefault="00B84C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F86AE4" w:rsidRDefault="00B84C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B84C14" w:rsidRPr="001B2E20" w:rsidRDefault="00B84C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F64595" w:rsidRPr="001B2E20" w:rsidRDefault="00B84C14" w:rsidP="00F645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885987" w:rsidRPr="001B2E20" w:rsidRDefault="00B84C1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3424ED" w:rsidRDefault="003424ED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31469" w:rsidRPr="003424ED" w:rsidRDefault="00885987" w:rsidP="003424E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sectPr w:rsidR="00831469" w:rsidRPr="003424ED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37870"/>
    <w:rsid w:val="000743E6"/>
    <w:rsid w:val="000E56DC"/>
    <w:rsid w:val="00162503"/>
    <w:rsid w:val="001929A0"/>
    <w:rsid w:val="001A100A"/>
    <w:rsid w:val="001A7667"/>
    <w:rsid w:val="00226E7D"/>
    <w:rsid w:val="002C7411"/>
    <w:rsid w:val="002F36A1"/>
    <w:rsid w:val="002F3A69"/>
    <w:rsid w:val="00314E63"/>
    <w:rsid w:val="003201EF"/>
    <w:rsid w:val="003424ED"/>
    <w:rsid w:val="00391AE4"/>
    <w:rsid w:val="003C25DF"/>
    <w:rsid w:val="003D7662"/>
    <w:rsid w:val="003E4BEE"/>
    <w:rsid w:val="00430EA2"/>
    <w:rsid w:val="004B2FC6"/>
    <w:rsid w:val="004B42A1"/>
    <w:rsid w:val="004D30AF"/>
    <w:rsid w:val="004E142D"/>
    <w:rsid w:val="00517767"/>
    <w:rsid w:val="0064628F"/>
    <w:rsid w:val="0064704A"/>
    <w:rsid w:val="00675A71"/>
    <w:rsid w:val="006A5403"/>
    <w:rsid w:val="00724F57"/>
    <w:rsid w:val="00775565"/>
    <w:rsid w:val="007A1C42"/>
    <w:rsid w:val="007D07F8"/>
    <w:rsid w:val="007D55E4"/>
    <w:rsid w:val="007F0E6C"/>
    <w:rsid w:val="00831469"/>
    <w:rsid w:val="0083432C"/>
    <w:rsid w:val="00885987"/>
    <w:rsid w:val="00896B22"/>
    <w:rsid w:val="00921A09"/>
    <w:rsid w:val="00925AE7"/>
    <w:rsid w:val="00942CAF"/>
    <w:rsid w:val="00966E48"/>
    <w:rsid w:val="00A27588"/>
    <w:rsid w:val="00AB435B"/>
    <w:rsid w:val="00AE28AD"/>
    <w:rsid w:val="00AF2C62"/>
    <w:rsid w:val="00B25E0D"/>
    <w:rsid w:val="00B42997"/>
    <w:rsid w:val="00B84C14"/>
    <w:rsid w:val="00B90136"/>
    <w:rsid w:val="00C70872"/>
    <w:rsid w:val="00C86D36"/>
    <w:rsid w:val="00D567BC"/>
    <w:rsid w:val="00D835EF"/>
    <w:rsid w:val="00DF6ABE"/>
    <w:rsid w:val="00EC299B"/>
    <w:rsid w:val="00F06135"/>
    <w:rsid w:val="00F64595"/>
    <w:rsid w:val="00F86AE4"/>
    <w:rsid w:val="00FA72D5"/>
    <w:rsid w:val="00FF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52</cp:revision>
  <cp:lastPrinted>2017-11-14T06:31:00Z</cp:lastPrinted>
  <dcterms:created xsi:type="dcterms:W3CDTF">2015-11-20T07:02:00Z</dcterms:created>
  <dcterms:modified xsi:type="dcterms:W3CDTF">2020-08-19T08:28:00Z</dcterms:modified>
</cp:coreProperties>
</file>