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714C04">
        <w:rPr>
          <w:rFonts w:ascii="Arial" w:hAnsi="Arial" w:cs="Arial"/>
          <w:b/>
          <w:sz w:val="28"/>
          <w:szCs w:val="28"/>
        </w:rPr>
        <w:t xml:space="preserve"> terminach wywozu odpadów na 2020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5B5CA5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LGOTA WOLBROMSKA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885987" w:rsidRPr="001B2E20" w:rsidRDefault="00714C04" w:rsidP="003F55E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714C04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885987" w:rsidRPr="001B2E20" w:rsidRDefault="003D7F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885987" w:rsidRPr="001B2E20" w:rsidRDefault="003D7F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3D7F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885987" w:rsidRPr="001B2E20" w:rsidRDefault="003D7FC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 xml:space="preserve">tworzywa sztuczne, szkło, papier i tektura, metale i odpady </w:t>
      </w:r>
      <w:proofErr w:type="spellStart"/>
      <w:r>
        <w:rPr>
          <w:rFonts w:ascii="Arial" w:hAnsi="Arial" w:cs="Arial"/>
          <w:sz w:val="28"/>
          <w:szCs w:val="28"/>
        </w:rPr>
        <w:t>wielomateriałowe</w:t>
      </w:r>
      <w:proofErr w:type="spellEnd"/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E34332" w:rsidTr="005153DA">
        <w:trPr>
          <w:trHeight w:val="701"/>
        </w:trPr>
        <w:tc>
          <w:tcPr>
            <w:tcW w:w="814" w:type="dxa"/>
            <w:vAlign w:val="center"/>
          </w:tcPr>
          <w:p w:rsidR="00E34332" w:rsidRDefault="00107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4" w:type="dxa"/>
            <w:vAlign w:val="center"/>
          </w:tcPr>
          <w:p w:rsidR="00E34332" w:rsidRDefault="00107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34332" w:rsidRDefault="001074A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34332" w:rsidRPr="001B2E20" w:rsidRDefault="001074A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34332" w:rsidRPr="001B2E20" w:rsidRDefault="001074A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E34332" w:rsidRPr="001B2E20" w:rsidRDefault="001074A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E34332" w:rsidRPr="001B2E20" w:rsidRDefault="001074A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34332" w:rsidRPr="001B2E20" w:rsidRDefault="001074A1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34332" w:rsidRPr="001B2E20" w:rsidRDefault="00F969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34332" w:rsidRPr="001B2E20" w:rsidRDefault="00F969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E34332" w:rsidRPr="001B2E20" w:rsidRDefault="00F969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E34332" w:rsidRPr="001B2E20" w:rsidRDefault="00F96932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235B29" w:rsidTr="005153DA">
        <w:trPr>
          <w:trHeight w:val="1144"/>
        </w:trPr>
        <w:tc>
          <w:tcPr>
            <w:tcW w:w="814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814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35B29" w:rsidRPr="001B2E20" w:rsidRDefault="00235B2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815" w:type="dxa"/>
            <w:vAlign w:val="center"/>
          </w:tcPr>
          <w:p w:rsidR="00235B29" w:rsidRPr="001B2E20" w:rsidRDefault="00235B2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815" w:type="dxa"/>
            <w:vAlign w:val="center"/>
          </w:tcPr>
          <w:p w:rsidR="00235B29" w:rsidRPr="001B2E20" w:rsidRDefault="00235B2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815" w:type="dxa"/>
            <w:vAlign w:val="center"/>
          </w:tcPr>
          <w:p w:rsidR="00235B29" w:rsidRPr="001B2E20" w:rsidRDefault="00235B2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235B29" w:rsidRPr="001B2E20" w:rsidRDefault="00235B2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815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815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815" w:type="dxa"/>
            <w:vAlign w:val="center"/>
          </w:tcPr>
          <w:p w:rsidR="00235B29" w:rsidRDefault="00235B2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987"/>
    <w:rsid w:val="000163B5"/>
    <w:rsid w:val="00043DC8"/>
    <w:rsid w:val="00060156"/>
    <w:rsid w:val="000E0AAE"/>
    <w:rsid w:val="000F51C4"/>
    <w:rsid w:val="001074A1"/>
    <w:rsid w:val="001F0642"/>
    <w:rsid w:val="002315FE"/>
    <w:rsid w:val="00235B29"/>
    <w:rsid w:val="0026357C"/>
    <w:rsid w:val="002E5B03"/>
    <w:rsid w:val="003201EF"/>
    <w:rsid w:val="00345AD4"/>
    <w:rsid w:val="00377A22"/>
    <w:rsid w:val="003C25DF"/>
    <w:rsid w:val="003D7FC0"/>
    <w:rsid w:val="003E4BEE"/>
    <w:rsid w:val="003F55ED"/>
    <w:rsid w:val="00413888"/>
    <w:rsid w:val="00426C3D"/>
    <w:rsid w:val="0056439F"/>
    <w:rsid w:val="005B5CA5"/>
    <w:rsid w:val="005C3D46"/>
    <w:rsid w:val="005F0EDE"/>
    <w:rsid w:val="0062352C"/>
    <w:rsid w:val="0062358F"/>
    <w:rsid w:val="006A64EB"/>
    <w:rsid w:val="006C0BFF"/>
    <w:rsid w:val="006E2B95"/>
    <w:rsid w:val="00714C04"/>
    <w:rsid w:val="007448DF"/>
    <w:rsid w:val="00753FB7"/>
    <w:rsid w:val="0078320B"/>
    <w:rsid w:val="007D55E4"/>
    <w:rsid w:val="00831469"/>
    <w:rsid w:val="00857526"/>
    <w:rsid w:val="00885987"/>
    <w:rsid w:val="00896B22"/>
    <w:rsid w:val="00942CAF"/>
    <w:rsid w:val="009535A4"/>
    <w:rsid w:val="00953FE7"/>
    <w:rsid w:val="00966577"/>
    <w:rsid w:val="00A13C0C"/>
    <w:rsid w:val="00A27588"/>
    <w:rsid w:val="00A8515E"/>
    <w:rsid w:val="00B42997"/>
    <w:rsid w:val="00C02652"/>
    <w:rsid w:val="00C70872"/>
    <w:rsid w:val="00C86D36"/>
    <w:rsid w:val="00C9063C"/>
    <w:rsid w:val="00D03986"/>
    <w:rsid w:val="00E15DCA"/>
    <w:rsid w:val="00E34332"/>
    <w:rsid w:val="00E56FC7"/>
    <w:rsid w:val="00F96932"/>
    <w:rsid w:val="00FA6D87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bgorska</dc:creator>
  <cp:keywords/>
  <dc:description/>
  <cp:lastModifiedBy>mcebo</cp:lastModifiedBy>
  <cp:revision>44</cp:revision>
  <cp:lastPrinted>2017-11-13T12:39:00Z</cp:lastPrinted>
  <dcterms:created xsi:type="dcterms:W3CDTF">2015-11-20T07:02:00Z</dcterms:created>
  <dcterms:modified xsi:type="dcterms:W3CDTF">2020-08-19T05:53:00Z</dcterms:modified>
</cp:coreProperties>
</file>