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CE2DE0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62DBC">
        <w:rPr>
          <w:rFonts w:ascii="Arial" w:hAnsi="Arial" w:cs="Arial"/>
          <w:b/>
          <w:sz w:val="40"/>
          <w:szCs w:val="40"/>
          <w:u w:val="single"/>
        </w:rPr>
        <w:t>BOŻA WOLA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CE2D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885987" w:rsidRPr="001B2E20" w:rsidRDefault="00CE2DE0" w:rsidP="00EB35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CE2D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E2D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CE2D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CE2D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CE2D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CE2DE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9A0E3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9A0E3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9A0E3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9A0E3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1C2F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1C2F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1C2F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1C2F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1C2F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1C2F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1C2F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1C2F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AD51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AD51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AD51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AD51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81FFA" w:rsidTr="005153DA">
        <w:trPr>
          <w:trHeight w:val="1144"/>
        </w:trPr>
        <w:tc>
          <w:tcPr>
            <w:tcW w:w="814" w:type="dxa"/>
            <w:vAlign w:val="center"/>
          </w:tcPr>
          <w:p w:rsidR="00C81FFA" w:rsidRDefault="00864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C81FFA" w:rsidRDefault="00864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C81FFA" w:rsidRDefault="00864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C81FFA" w:rsidRPr="001B2E20" w:rsidRDefault="00864A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744370" w:rsidRPr="001B2E20" w:rsidRDefault="00864A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C81FFA" w:rsidRPr="001B2E20" w:rsidRDefault="00864A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C81FFA" w:rsidRPr="001B2E20" w:rsidRDefault="00864A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C81FFA" w:rsidRPr="001B2E20" w:rsidRDefault="00864A0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C81FFA" w:rsidRPr="001B2E20" w:rsidRDefault="005955F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C81FFA" w:rsidRPr="001B2E20" w:rsidRDefault="005955F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C81FFA" w:rsidRPr="001B2E20" w:rsidRDefault="005955F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C81FFA" w:rsidRPr="001B2E20" w:rsidRDefault="005955F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67320"/>
    <w:rsid w:val="000F1F3A"/>
    <w:rsid w:val="001057B2"/>
    <w:rsid w:val="001C2F94"/>
    <w:rsid w:val="002317C4"/>
    <w:rsid w:val="002E0FF1"/>
    <w:rsid w:val="003201EF"/>
    <w:rsid w:val="00322390"/>
    <w:rsid w:val="00356864"/>
    <w:rsid w:val="004A616B"/>
    <w:rsid w:val="004C3644"/>
    <w:rsid w:val="004E7560"/>
    <w:rsid w:val="00554224"/>
    <w:rsid w:val="005955FA"/>
    <w:rsid w:val="006D3811"/>
    <w:rsid w:val="006E3771"/>
    <w:rsid w:val="00702E8E"/>
    <w:rsid w:val="00744370"/>
    <w:rsid w:val="0075583C"/>
    <w:rsid w:val="007D55E4"/>
    <w:rsid w:val="008060D6"/>
    <w:rsid w:val="00831469"/>
    <w:rsid w:val="00843B9B"/>
    <w:rsid w:val="00864A05"/>
    <w:rsid w:val="008840E9"/>
    <w:rsid w:val="00885987"/>
    <w:rsid w:val="00896B22"/>
    <w:rsid w:val="008C7097"/>
    <w:rsid w:val="00942CAF"/>
    <w:rsid w:val="00976A40"/>
    <w:rsid w:val="009A0E35"/>
    <w:rsid w:val="00AD5104"/>
    <w:rsid w:val="00AF3C6F"/>
    <w:rsid w:val="00B853A8"/>
    <w:rsid w:val="00B90568"/>
    <w:rsid w:val="00C81FFA"/>
    <w:rsid w:val="00C8442D"/>
    <w:rsid w:val="00C86D36"/>
    <w:rsid w:val="00CE2DE0"/>
    <w:rsid w:val="00CF0CAC"/>
    <w:rsid w:val="00D66E23"/>
    <w:rsid w:val="00D95D0B"/>
    <w:rsid w:val="00DC6089"/>
    <w:rsid w:val="00E01E8B"/>
    <w:rsid w:val="00E63C2A"/>
    <w:rsid w:val="00EB3517"/>
    <w:rsid w:val="00F148F2"/>
    <w:rsid w:val="00F85CCA"/>
    <w:rsid w:val="00F861A8"/>
    <w:rsid w:val="00F9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1FF46-CDB0-4179-9956-D5EF1281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39</cp:revision>
  <cp:lastPrinted>2017-11-13T11:33:00Z</cp:lastPrinted>
  <dcterms:created xsi:type="dcterms:W3CDTF">2015-11-20T07:02:00Z</dcterms:created>
  <dcterms:modified xsi:type="dcterms:W3CDTF">2020-08-17T04:43:00Z</dcterms:modified>
</cp:coreProperties>
</file>