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0E66" w14:textId="77777777" w:rsidR="00B26987" w:rsidRDefault="00B26987" w:rsidP="00B26987">
      <w:pPr>
        <w:rPr>
          <w:sz w:val="40"/>
          <w:szCs w:val="40"/>
        </w:rPr>
      </w:pPr>
    </w:p>
    <w:p w14:paraId="299DE897" w14:textId="273B8A81" w:rsidR="00B26987" w:rsidRDefault="001345FD" w:rsidP="00B26987">
      <w:pPr>
        <w:rPr>
          <w:sz w:val="40"/>
          <w:szCs w:val="40"/>
        </w:rPr>
      </w:pPr>
      <w:r w:rsidRPr="00426C35">
        <w:rPr>
          <w:rFonts w:ascii="inherit" w:hAnsi="inherit" w:cs="Arial"/>
          <w:noProof/>
          <w:color w:val="000000"/>
          <w:sz w:val="19"/>
          <w:szCs w:val="19"/>
          <w:bdr w:val="none" w:sz="0" w:space="0" w:color="auto" w:frame="1"/>
        </w:rPr>
        <w:drawing>
          <wp:inline distT="0" distB="0" distL="0" distR="0" wp14:anchorId="323D32E2" wp14:editId="70D5CE88">
            <wp:extent cx="2204490" cy="552450"/>
            <wp:effectExtent l="0" t="0" r="5715" b="0"/>
            <wp:docPr id="2" name="Obraz 2" descr="http://www.wolbrom.pl/getattachment/Miasto-i-Gmina-Wolbrom/Aktualnosci/2016/Wrzesien/Wostal-spo-ka-z-o-o--poszukuje-pracownikow/wostal.png.aspx?width=460&amp;height=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lbrom.pl/getattachment/Miasto-i-Gmina-Wolbrom/Aktualnosci/2016/Wrzesien/Wostal-spo-ka-z-o-o--poszukuje-pracownikow/wostal.png.aspx?width=460&amp;height=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331" cy="57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6D22" w14:textId="2D459831" w:rsidR="004C46DF" w:rsidRPr="004C46DF" w:rsidRDefault="004C46DF" w:rsidP="004C46DF">
      <w:pPr>
        <w:shd w:val="clear" w:color="auto" w:fill="FFFFFF"/>
        <w:spacing w:after="7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</w:pPr>
      <w:r w:rsidRPr="004C46DF">
        <w:rPr>
          <w:rFonts w:ascii="Times New Roman" w:eastAsia="Times New Roman" w:hAnsi="Times New Roman" w:cs="Times New Roman"/>
          <w:color w:val="005488"/>
          <w:sz w:val="36"/>
          <w:szCs w:val="36"/>
          <w:lang w:eastAsia="pl-PL"/>
        </w:rPr>
        <w:t>Zakłady Mechaniczno-Kuźnicze Wostal Spółka z o.o. w Wolbromiu poszukuje pracownika na stanowisko:</w:t>
      </w:r>
    </w:p>
    <w:p w14:paraId="11D1F637" w14:textId="5D8D9EAC" w:rsidR="00B26987" w:rsidRPr="004C46DF" w:rsidRDefault="00B26987" w:rsidP="001345FD">
      <w:pPr>
        <w:rPr>
          <w:rFonts w:ascii="Times New Roman" w:hAnsi="Times New Roman" w:cs="Times New Roman"/>
          <w:sz w:val="40"/>
          <w:szCs w:val="40"/>
        </w:rPr>
      </w:pPr>
    </w:p>
    <w:p w14:paraId="5E7749C0" w14:textId="29F0B163" w:rsidR="005A65B2" w:rsidRPr="004C46DF" w:rsidRDefault="005A65B2" w:rsidP="004C46D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C46DF">
        <w:rPr>
          <w:rFonts w:ascii="Times New Roman" w:hAnsi="Times New Roman" w:cs="Times New Roman"/>
          <w:b/>
          <w:bCs/>
          <w:sz w:val="48"/>
          <w:szCs w:val="48"/>
        </w:rPr>
        <w:t>Referent ds. Eksportu</w:t>
      </w:r>
    </w:p>
    <w:p w14:paraId="2CFD4FF5" w14:textId="77777777" w:rsidR="005A65B2" w:rsidRPr="004C46DF" w:rsidRDefault="005A65B2" w:rsidP="005A65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46DF">
        <w:rPr>
          <w:rFonts w:ascii="Times New Roman" w:hAnsi="Times New Roman" w:cs="Times New Roman"/>
          <w:sz w:val="24"/>
          <w:szCs w:val="24"/>
          <w:u w:val="single"/>
        </w:rPr>
        <w:t>Obowiązki na stanowisku:</w:t>
      </w:r>
    </w:p>
    <w:p w14:paraId="0CF13742" w14:textId="2FC8AE9E" w:rsidR="005A65B2" w:rsidRPr="004C46DF" w:rsidRDefault="005A65B2" w:rsidP="005A65B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Obsługa zamówień eksportowych: wprowadzanie do systemu, ustalanie z magazynem i logistyką</w:t>
      </w:r>
    </w:p>
    <w:p w14:paraId="1CE19CDF" w14:textId="77777777" w:rsidR="005A65B2" w:rsidRPr="004C46DF" w:rsidRDefault="005A65B2" w:rsidP="004C46DF">
      <w:pPr>
        <w:pStyle w:val="Akapitzlist"/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dostępności towaru</w:t>
      </w:r>
    </w:p>
    <w:p w14:paraId="164BCBD7" w14:textId="59D1DF11" w:rsidR="005A65B2" w:rsidRPr="004C46DF" w:rsidRDefault="005A65B2" w:rsidP="005A65B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 xml:space="preserve">Wydruk i przygotowywanie dokumentów: faktur, specyfikacji oraz wszelkiej niezbędnej </w:t>
      </w:r>
    </w:p>
    <w:p w14:paraId="74D7ACC0" w14:textId="1100D275" w:rsidR="005A65B2" w:rsidRPr="004C46DF" w:rsidRDefault="00562A3A" w:rsidP="004C46D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A65B2" w:rsidRPr="004C46DF">
        <w:rPr>
          <w:rFonts w:ascii="Times New Roman" w:hAnsi="Times New Roman" w:cs="Times New Roman"/>
        </w:rPr>
        <w:t>okumentacji</w:t>
      </w:r>
      <w:r w:rsidR="004C46DF" w:rsidRPr="004C46DF">
        <w:rPr>
          <w:rFonts w:ascii="Times New Roman" w:hAnsi="Times New Roman" w:cs="Times New Roman"/>
        </w:rPr>
        <w:t xml:space="preserve"> wysyłkowej</w:t>
      </w:r>
    </w:p>
    <w:p w14:paraId="110B440E" w14:textId="0F7AF9FA" w:rsidR="005A65B2" w:rsidRPr="004C46DF" w:rsidRDefault="005A65B2" w:rsidP="005A65B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Współpraca z handlowcami w zakresie ustalanie terminów realizacji zamówień</w:t>
      </w:r>
    </w:p>
    <w:p w14:paraId="0DA75516" w14:textId="106303FA" w:rsidR="005A65B2" w:rsidRPr="004C46DF" w:rsidRDefault="005A65B2" w:rsidP="005A65B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Obsługa korespondencji i wysyłek kurierskich</w:t>
      </w:r>
    </w:p>
    <w:p w14:paraId="6777F12D" w14:textId="6F0F7E59" w:rsidR="005A65B2" w:rsidRPr="004C46DF" w:rsidRDefault="005A65B2" w:rsidP="005A65B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Sporządzanie sprawozdań</w:t>
      </w:r>
    </w:p>
    <w:p w14:paraId="1EE8E446" w14:textId="5343D866" w:rsidR="005A65B2" w:rsidRPr="004C46DF" w:rsidRDefault="005A65B2" w:rsidP="005A65B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Bieżące wsparcie pracy Działu Eksportu</w:t>
      </w:r>
    </w:p>
    <w:p w14:paraId="7E6DBDFF" w14:textId="7952CA2C" w:rsidR="004C46DF" w:rsidRPr="004C46DF" w:rsidRDefault="005A65B2" w:rsidP="005A65B2">
      <w:pPr>
        <w:rPr>
          <w:rFonts w:ascii="Times New Roman" w:hAnsi="Times New Roman" w:cs="Times New Roman"/>
          <w:u w:val="single"/>
        </w:rPr>
      </w:pPr>
      <w:r w:rsidRPr="004C46DF">
        <w:rPr>
          <w:rFonts w:ascii="Times New Roman" w:hAnsi="Times New Roman" w:cs="Times New Roman"/>
          <w:u w:val="single"/>
        </w:rPr>
        <w:t>Oczekiwania wobec Kandydatów:</w:t>
      </w:r>
    </w:p>
    <w:p w14:paraId="05443B2A" w14:textId="531EC8AF" w:rsidR="005A65B2" w:rsidRPr="004C46DF" w:rsidRDefault="005A65B2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bardzo dobra obsługa MS Office</w:t>
      </w:r>
    </w:p>
    <w:p w14:paraId="5F05D4E3" w14:textId="4ACB6E49" w:rsidR="004C46DF" w:rsidRPr="004C46DF" w:rsidRDefault="004C46DF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min. średnie wykształcenie</w:t>
      </w:r>
    </w:p>
    <w:p w14:paraId="259E7408" w14:textId="6E125839" w:rsidR="005A65B2" w:rsidRPr="004C46DF" w:rsidRDefault="005A65B2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dobra znajomość języka angielskiego</w:t>
      </w:r>
    </w:p>
    <w:p w14:paraId="4AD60C1B" w14:textId="1B0E9F00" w:rsidR="005A65B2" w:rsidRPr="004C46DF" w:rsidRDefault="005A65B2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mile widziana znajomość drugiego języka obcego np. niemiecki</w:t>
      </w:r>
    </w:p>
    <w:p w14:paraId="109B404D" w14:textId="2C5C4F05" w:rsidR="005A65B2" w:rsidRPr="004C46DF" w:rsidRDefault="005A65B2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umiejętność pracy zespołowej</w:t>
      </w:r>
    </w:p>
    <w:p w14:paraId="2EFE914E" w14:textId="0B4C61E7" w:rsidR="005A65B2" w:rsidRPr="004C46DF" w:rsidRDefault="005A65B2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wysokie zdolności komunikacyjne</w:t>
      </w:r>
    </w:p>
    <w:p w14:paraId="7719342D" w14:textId="5AA45183" w:rsidR="005A65B2" w:rsidRPr="004C46DF" w:rsidRDefault="005A65B2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samodzielność i dobra organizacja pracy</w:t>
      </w:r>
    </w:p>
    <w:p w14:paraId="1CF39032" w14:textId="17795797" w:rsidR="005A65B2" w:rsidRPr="004C46DF" w:rsidRDefault="005A65B2" w:rsidP="005A65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prawa jazdy kat. B</w:t>
      </w:r>
    </w:p>
    <w:p w14:paraId="46EF8CBB" w14:textId="77777777" w:rsidR="005A65B2" w:rsidRPr="004C46DF" w:rsidRDefault="005A65B2" w:rsidP="005A65B2">
      <w:pPr>
        <w:rPr>
          <w:rFonts w:ascii="Times New Roman" w:hAnsi="Times New Roman" w:cs="Times New Roman"/>
          <w:u w:val="single"/>
        </w:rPr>
      </w:pPr>
      <w:r w:rsidRPr="004C46DF">
        <w:rPr>
          <w:rFonts w:ascii="Times New Roman" w:hAnsi="Times New Roman" w:cs="Times New Roman"/>
          <w:u w:val="single"/>
        </w:rPr>
        <w:t>Kandydatom oferujemy:</w:t>
      </w:r>
    </w:p>
    <w:p w14:paraId="6EF6AF1B" w14:textId="6CE87C34" w:rsidR="005A65B2" w:rsidRPr="004C46DF" w:rsidRDefault="005A65B2" w:rsidP="005A65B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 xml:space="preserve">możliwość zdobywania doświadczeń w rozwojowej firmie </w:t>
      </w:r>
    </w:p>
    <w:p w14:paraId="08A8A276" w14:textId="3B560096" w:rsidR="005A65B2" w:rsidRPr="004C46DF" w:rsidRDefault="005A65B2" w:rsidP="005A65B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umowę o pracę</w:t>
      </w:r>
    </w:p>
    <w:p w14:paraId="486D41E3" w14:textId="238621A7" w:rsidR="005A65B2" w:rsidRPr="004C46DF" w:rsidRDefault="005A65B2" w:rsidP="005A65B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C46DF">
        <w:rPr>
          <w:rFonts w:ascii="Times New Roman" w:hAnsi="Times New Roman" w:cs="Times New Roman"/>
        </w:rPr>
        <w:t>narzędzia pracy</w:t>
      </w:r>
    </w:p>
    <w:p w14:paraId="28DC2B91" w14:textId="21802EB9" w:rsidR="001345FD" w:rsidRPr="004C46DF" w:rsidRDefault="001345FD" w:rsidP="001345FD">
      <w:pPr>
        <w:rPr>
          <w:rFonts w:ascii="Times New Roman" w:hAnsi="Times New Roman" w:cs="Times New Roman"/>
        </w:rPr>
      </w:pPr>
    </w:p>
    <w:p w14:paraId="4D8D3FE8" w14:textId="3ED972CF" w:rsidR="001345FD" w:rsidRPr="004C46DF" w:rsidRDefault="001345FD" w:rsidP="001345FD">
      <w:pPr>
        <w:rPr>
          <w:rFonts w:ascii="Times New Roman" w:hAnsi="Times New Roman" w:cs="Times New Roman"/>
        </w:rPr>
      </w:pPr>
    </w:p>
    <w:p w14:paraId="1C39829B" w14:textId="77777777" w:rsidR="001345FD" w:rsidRPr="004C46DF" w:rsidRDefault="001345FD" w:rsidP="001345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</w:pPr>
      <w:r w:rsidRPr="004C46D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Zainteresowane osoby prosimy o przesłanie CV  </w:t>
      </w:r>
      <w:r w:rsidRPr="004C46D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br/>
        <w:t>oraz listu motywacyjnego na adres :</w:t>
      </w:r>
      <w:r w:rsidRPr="004C46DF">
        <w:rPr>
          <w:rFonts w:ascii="Times New Roman" w:eastAsia="Times New Roman" w:hAnsi="Times New Roman" w:cs="Times New Roman"/>
          <w:color w:val="575757"/>
          <w:sz w:val="19"/>
          <w:szCs w:val="19"/>
          <w:bdr w:val="none" w:sz="0" w:space="0" w:color="auto" w:frame="1"/>
          <w:lang w:eastAsia="pl-PL"/>
        </w:rPr>
        <w:t> </w:t>
      </w:r>
      <w:hyperlink r:id="rId8" w:tgtFrame="_top" w:history="1">
        <w:r w:rsidRPr="004C46DF">
          <w:rPr>
            <w:rFonts w:ascii="Times New Roman" w:eastAsia="Times New Roman" w:hAnsi="Times New Roman" w:cs="Times New Roman"/>
            <w:color w:val="005488"/>
            <w:sz w:val="19"/>
            <w:szCs w:val="19"/>
            <w:u w:val="single"/>
            <w:bdr w:val="none" w:sz="0" w:space="0" w:color="auto" w:frame="1"/>
            <w:lang w:eastAsia="pl-PL"/>
          </w:rPr>
          <w:t>teresa.sikora@wostal.pl</w:t>
        </w:r>
      </w:hyperlink>
      <w:r w:rsidRPr="004C46D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t> lub złożenie bezpośrednio w siedzibie Spółki w Wolbromiu przy ul. 1 Maja 29-37.</w:t>
      </w:r>
      <w:r w:rsidRPr="004C46DF">
        <w:rPr>
          <w:rFonts w:ascii="Times New Roman" w:eastAsia="Times New Roman" w:hAnsi="Times New Roman" w:cs="Times New Roman"/>
          <w:color w:val="000000"/>
          <w:sz w:val="19"/>
          <w:szCs w:val="19"/>
          <w:bdr w:val="none" w:sz="0" w:space="0" w:color="auto" w:frame="1"/>
          <w:lang w:eastAsia="pl-PL"/>
        </w:rPr>
        <w:br/>
      </w:r>
    </w:p>
    <w:p w14:paraId="65543771" w14:textId="77777777" w:rsidR="001345FD" w:rsidRPr="004C46DF" w:rsidRDefault="001345FD" w:rsidP="001345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75757"/>
          <w:sz w:val="19"/>
          <w:szCs w:val="19"/>
          <w:lang w:eastAsia="pl-PL"/>
        </w:rPr>
      </w:pPr>
    </w:p>
    <w:p w14:paraId="6ADFE0A9" w14:textId="77777777" w:rsidR="001345FD" w:rsidRPr="004C46DF" w:rsidRDefault="001345FD" w:rsidP="001345FD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C46DF">
        <w:rPr>
          <w:rFonts w:ascii="Times New Roman" w:eastAsia="Calibri" w:hAnsi="Times New Roman" w:cs="Times New Roman"/>
          <w:sz w:val="18"/>
          <w:szCs w:val="18"/>
        </w:rPr>
        <w:t>Prosimy o dopisanie w aplikacji poniższej klauzuli:</w:t>
      </w:r>
    </w:p>
    <w:p w14:paraId="29BAA1D7" w14:textId="77777777" w:rsidR="001345FD" w:rsidRPr="004C46DF" w:rsidRDefault="001345FD" w:rsidP="0013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DF">
        <w:rPr>
          <w:rFonts w:ascii="Times New Roman" w:eastAsia="Times New Roman" w:hAnsi="Times New Roman" w:cs="Times New Roman"/>
          <w:iCs/>
          <w:color w:val="3C515C"/>
          <w:sz w:val="18"/>
          <w:szCs w:val="18"/>
          <w:lang w:eastAsia="pl-PL"/>
        </w:rPr>
        <w:t>Wyrażam zgodę na przetwarzanie moich danych osobowych przez ZMK Wostal Spółka z o.o. w Wolbromiu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</w:p>
    <w:p w14:paraId="37164CA3" w14:textId="77777777" w:rsidR="001345FD" w:rsidRPr="004C46DF" w:rsidRDefault="001345FD" w:rsidP="001345FD">
      <w:pPr>
        <w:rPr>
          <w:rFonts w:ascii="Times New Roman" w:hAnsi="Times New Roman" w:cs="Times New Roman"/>
        </w:rPr>
      </w:pPr>
    </w:p>
    <w:sectPr w:rsidR="001345FD" w:rsidRPr="004C46DF" w:rsidSect="004C46DF">
      <w:pgSz w:w="11906" w:h="16838"/>
      <w:pgMar w:top="720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2198" w14:textId="77777777" w:rsidR="00A97D50" w:rsidRDefault="00A97D50" w:rsidP="001345FD">
      <w:pPr>
        <w:spacing w:after="0" w:line="240" w:lineRule="auto"/>
      </w:pPr>
      <w:r>
        <w:separator/>
      </w:r>
    </w:p>
  </w:endnote>
  <w:endnote w:type="continuationSeparator" w:id="0">
    <w:p w14:paraId="4545983A" w14:textId="77777777" w:rsidR="00A97D50" w:rsidRDefault="00A97D50" w:rsidP="0013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3A88" w14:textId="77777777" w:rsidR="00A97D50" w:rsidRDefault="00A97D50" w:rsidP="001345FD">
      <w:pPr>
        <w:spacing w:after="0" w:line="240" w:lineRule="auto"/>
      </w:pPr>
      <w:r>
        <w:separator/>
      </w:r>
    </w:p>
  </w:footnote>
  <w:footnote w:type="continuationSeparator" w:id="0">
    <w:p w14:paraId="70D69CEC" w14:textId="77777777" w:rsidR="00A97D50" w:rsidRDefault="00A97D50" w:rsidP="0013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268"/>
    <w:multiLevelType w:val="multilevel"/>
    <w:tmpl w:val="64C2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587DE4"/>
    <w:multiLevelType w:val="hybridMultilevel"/>
    <w:tmpl w:val="B9E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EAD"/>
    <w:multiLevelType w:val="multilevel"/>
    <w:tmpl w:val="414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363F31"/>
    <w:multiLevelType w:val="hybridMultilevel"/>
    <w:tmpl w:val="EC24C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C3B52"/>
    <w:multiLevelType w:val="hybridMultilevel"/>
    <w:tmpl w:val="FFA61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25DA9"/>
    <w:multiLevelType w:val="multilevel"/>
    <w:tmpl w:val="D01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72"/>
    <w:rsid w:val="001345FD"/>
    <w:rsid w:val="0014441A"/>
    <w:rsid w:val="003B0B5F"/>
    <w:rsid w:val="004C46DF"/>
    <w:rsid w:val="00562A3A"/>
    <w:rsid w:val="005A65B2"/>
    <w:rsid w:val="008F43B3"/>
    <w:rsid w:val="00A97D50"/>
    <w:rsid w:val="00B26987"/>
    <w:rsid w:val="00D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1ECD"/>
  <w15:chartTrackingRefBased/>
  <w15:docId w15:val="{ADFF64F1-3A9C-485A-81F8-098C3292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FD"/>
  </w:style>
  <w:style w:type="paragraph" w:styleId="Stopka">
    <w:name w:val="footer"/>
    <w:basedOn w:val="Normalny"/>
    <w:link w:val="StopkaZnak"/>
    <w:uiPriority w:val="99"/>
    <w:unhideWhenUsed/>
    <w:rsid w:val="0013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sikora@wost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Sikora</dc:creator>
  <cp:keywords/>
  <dc:description/>
  <cp:lastModifiedBy>Monika Kyć</cp:lastModifiedBy>
  <cp:revision>8</cp:revision>
  <dcterms:created xsi:type="dcterms:W3CDTF">2021-07-02T12:41:00Z</dcterms:created>
  <dcterms:modified xsi:type="dcterms:W3CDTF">2021-07-06T08:35:00Z</dcterms:modified>
</cp:coreProperties>
</file>