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04CE" w14:textId="77777777" w:rsidR="00D63B90" w:rsidRDefault="00D63B90" w:rsidP="00D63B90">
      <w:pPr>
        <w:pStyle w:val="NormalnyWeb"/>
        <w:spacing w:before="0" w:beforeAutospacing="0" w:after="0" w:afterAutospacing="0" w:line="300" w:lineRule="auto"/>
        <w:jc w:val="center"/>
        <w:rPr>
          <w:sz w:val="22"/>
        </w:rPr>
      </w:pPr>
      <w:r>
        <w:rPr>
          <w:sz w:val="22"/>
        </w:rPr>
        <w:t>Projekt „Utworzenie placówki wsparcia dziennego dla seniorów z Gminy Wolbrom”</w:t>
      </w:r>
      <w:r>
        <w:rPr>
          <w:rFonts w:ascii="ArialMT" w:hAnsi="ArialMT"/>
          <w:sz w:val="14"/>
          <w:szCs w:val="16"/>
        </w:rPr>
        <w:t xml:space="preserve"> </w:t>
      </w:r>
      <w:r>
        <w:rPr>
          <w:sz w:val="22"/>
        </w:rPr>
        <w:t>dofinansowany ze środków Europejskiego Funduszu Społecznego realizowany przez Miejski Ośrodek Pomocy Społecznej w Wolbromiu w ramach poddziałania 9.2.3 Regionalnego Programu Operacyjnego Województwa Małopolskiego na lata 2014 – 2020.</w:t>
      </w:r>
    </w:p>
    <w:p w14:paraId="2591B6E7" w14:textId="77777777" w:rsidR="00A743D2" w:rsidRDefault="00A743D2" w:rsidP="00D63B90">
      <w:pPr>
        <w:spacing w:line="300" w:lineRule="auto"/>
        <w:jc w:val="center"/>
        <w:rPr>
          <w:b/>
          <w:bCs/>
          <w:kern w:val="36"/>
          <w:u w:val="single"/>
        </w:rPr>
      </w:pPr>
    </w:p>
    <w:p w14:paraId="43C53E4B" w14:textId="77777777" w:rsidR="00D63B90" w:rsidRDefault="00D63B90" w:rsidP="00D63B90">
      <w:pPr>
        <w:spacing w:line="300" w:lineRule="auto"/>
        <w:jc w:val="both"/>
        <w:rPr>
          <w:bCs/>
          <w:kern w:val="36"/>
        </w:rPr>
      </w:pPr>
    </w:p>
    <w:p w14:paraId="00F3A8DA" w14:textId="77777777" w:rsidR="00D63B90" w:rsidRDefault="00D63B90" w:rsidP="00D63B90">
      <w:pPr>
        <w:spacing w:line="300" w:lineRule="auto"/>
        <w:jc w:val="both"/>
        <w:rPr>
          <w:bCs/>
          <w:kern w:val="36"/>
        </w:rPr>
      </w:pPr>
    </w:p>
    <w:p w14:paraId="4A92D779" w14:textId="3FEA4B24" w:rsidR="00981775" w:rsidRDefault="00981775" w:rsidP="00D63B90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0F68BB68" w14:textId="3B58CEAA" w:rsidR="00981775" w:rsidRDefault="00822061" w:rsidP="00D63B90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(imię i nazwisko)</w:t>
      </w:r>
    </w:p>
    <w:p w14:paraId="5D9D35B1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58555506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5CABB7F2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04231965" w14:textId="1FAA26BF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(adres zamieszkania)</w:t>
      </w:r>
    </w:p>
    <w:p w14:paraId="7321AC00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6DD080FF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72F1A05C" w14:textId="43CE12BB" w:rsidR="00822061" w:rsidRDefault="00822061" w:rsidP="00822061">
      <w:pPr>
        <w:spacing w:line="300" w:lineRule="auto"/>
        <w:jc w:val="center"/>
        <w:rPr>
          <w:b/>
          <w:bCs/>
          <w:kern w:val="36"/>
        </w:rPr>
      </w:pPr>
      <w:r>
        <w:rPr>
          <w:b/>
          <w:bCs/>
          <w:kern w:val="36"/>
        </w:rPr>
        <w:t>OŚWIADCZENIE</w:t>
      </w:r>
    </w:p>
    <w:p w14:paraId="53B16CC5" w14:textId="77777777" w:rsidR="00822061" w:rsidRDefault="00822061" w:rsidP="00822061">
      <w:pPr>
        <w:spacing w:line="300" w:lineRule="auto"/>
        <w:jc w:val="center"/>
        <w:rPr>
          <w:b/>
          <w:bCs/>
          <w:kern w:val="36"/>
        </w:rPr>
      </w:pPr>
    </w:p>
    <w:p w14:paraId="55F82E4E" w14:textId="77777777" w:rsidR="00F92425" w:rsidRPr="00F92425" w:rsidRDefault="00822061" w:rsidP="00F92425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Świadomy</w:t>
      </w:r>
      <w:r w:rsidR="008D5292">
        <w:rPr>
          <w:bCs/>
          <w:kern w:val="36"/>
        </w:rPr>
        <w:t xml:space="preserve">/a odpowiedzialności karnej oświadczam, że </w:t>
      </w:r>
      <w:r w:rsidR="00F92425" w:rsidRPr="00F92425">
        <w:rPr>
          <w:bCs/>
          <w:kern w:val="36"/>
        </w:rPr>
        <w:t>Oświadczam, że:</w:t>
      </w:r>
    </w:p>
    <w:p w14:paraId="2D155528" w14:textId="4B7BFA97" w:rsidR="00F92425" w:rsidRPr="00F92425" w:rsidRDefault="00F92425" w:rsidP="00F92425">
      <w:pPr>
        <w:pStyle w:val="Akapitzlist"/>
        <w:numPr>
          <w:ilvl w:val="0"/>
          <w:numId w:val="26"/>
        </w:numPr>
        <w:spacing w:line="300" w:lineRule="auto"/>
        <w:jc w:val="both"/>
        <w:rPr>
          <w:bCs/>
          <w:kern w:val="36"/>
        </w:rPr>
      </w:pPr>
      <w:r w:rsidRPr="00F92425">
        <w:rPr>
          <w:bCs/>
          <w:kern w:val="36"/>
        </w:rPr>
        <w:t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:„RODO”;</w:t>
      </w:r>
    </w:p>
    <w:p w14:paraId="0E9793D8" w14:textId="57CCCFDF" w:rsidR="008D5292" w:rsidRPr="00F92425" w:rsidRDefault="00F92425" w:rsidP="00F92425">
      <w:pPr>
        <w:pStyle w:val="Akapitzlist"/>
        <w:numPr>
          <w:ilvl w:val="0"/>
          <w:numId w:val="26"/>
        </w:numPr>
        <w:spacing w:line="300" w:lineRule="auto"/>
        <w:jc w:val="both"/>
        <w:rPr>
          <w:bCs/>
          <w:kern w:val="36"/>
        </w:rPr>
      </w:pPr>
      <w:r w:rsidRPr="00F92425">
        <w:rPr>
          <w:bCs/>
          <w:kern w:val="36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F92425">
        <w:rPr>
          <w:bCs/>
          <w:kern w:val="36"/>
        </w:rPr>
        <w:tab/>
      </w:r>
    </w:p>
    <w:p w14:paraId="680F7C17" w14:textId="77777777" w:rsidR="008D5292" w:rsidRDefault="008D5292" w:rsidP="00822061">
      <w:pPr>
        <w:spacing w:line="300" w:lineRule="auto"/>
        <w:jc w:val="both"/>
        <w:rPr>
          <w:bCs/>
          <w:kern w:val="36"/>
        </w:rPr>
      </w:pPr>
    </w:p>
    <w:p w14:paraId="3D8FEA18" w14:textId="77777777" w:rsidR="00F92425" w:rsidRDefault="00F92425" w:rsidP="00822061">
      <w:pPr>
        <w:spacing w:line="300" w:lineRule="auto"/>
        <w:jc w:val="both"/>
        <w:rPr>
          <w:bCs/>
          <w:kern w:val="36"/>
        </w:rPr>
      </w:pPr>
    </w:p>
    <w:p w14:paraId="55147A40" w14:textId="77777777" w:rsidR="00F92425" w:rsidRDefault="00F92425" w:rsidP="00822061">
      <w:pPr>
        <w:spacing w:line="300" w:lineRule="auto"/>
        <w:jc w:val="both"/>
        <w:rPr>
          <w:bCs/>
          <w:kern w:val="36"/>
        </w:rPr>
      </w:pPr>
    </w:p>
    <w:p w14:paraId="35186828" w14:textId="59095761" w:rsidR="008D5292" w:rsidRPr="00F92425" w:rsidRDefault="008D5292" w:rsidP="00822061">
      <w:pPr>
        <w:spacing w:line="300" w:lineRule="auto"/>
        <w:jc w:val="both"/>
        <w:rPr>
          <w:b/>
          <w:bCs/>
          <w:kern w:val="36"/>
        </w:rPr>
      </w:pPr>
      <w:r w:rsidRPr="00F92425">
        <w:rPr>
          <w:b/>
          <w:bCs/>
          <w:kern w:val="36"/>
        </w:rPr>
        <w:t>…………………………………</w:t>
      </w:r>
      <w:r w:rsidRPr="00F92425">
        <w:rPr>
          <w:b/>
          <w:bCs/>
          <w:kern w:val="36"/>
        </w:rPr>
        <w:tab/>
      </w:r>
      <w:r w:rsidRPr="00F92425">
        <w:rPr>
          <w:b/>
          <w:bCs/>
          <w:kern w:val="36"/>
        </w:rPr>
        <w:tab/>
      </w:r>
      <w:r w:rsidRPr="00F92425">
        <w:rPr>
          <w:b/>
          <w:bCs/>
          <w:kern w:val="36"/>
        </w:rPr>
        <w:tab/>
      </w:r>
      <w:r w:rsidRPr="00F92425">
        <w:rPr>
          <w:b/>
          <w:bCs/>
          <w:kern w:val="36"/>
        </w:rPr>
        <w:tab/>
        <w:t>………………………………….</w:t>
      </w:r>
    </w:p>
    <w:p w14:paraId="5669F7C8" w14:textId="09749353" w:rsidR="008D5292" w:rsidRPr="00822061" w:rsidRDefault="008D5292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 xml:space="preserve">     (miejscowość i data)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bookmarkStart w:id="0" w:name="_GoBack"/>
      <w:bookmarkEnd w:id="0"/>
      <w:r>
        <w:rPr>
          <w:bCs/>
          <w:kern w:val="36"/>
        </w:rPr>
        <w:tab/>
        <w:t xml:space="preserve">         (podpis)</w:t>
      </w:r>
    </w:p>
    <w:sectPr w:rsidR="008D5292" w:rsidRPr="00822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27D22" w14:textId="77777777" w:rsidR="007225FA" w:rsidRDefault="007225FA" w:rsidP="004E1BBA">
      <w:r>
        <w:separator/>
      </w:r>
    </w:p>
  </w:endnote>
  <w:endnote w:type="continuationSeparator" w:id="0">
    <w:p w14:paraId="5327567A" w14:textId="77777777" w:rsidR="007225FA" w:rsidRDefault="007225FA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D344B" w14:textId="77777777" w:rsidR="007225FA" w:rsidRDefault="007225FA" w:rsidP="004E1BBA">
      <w:r>
        <w:separator/>
      </w:r>
    </w:p>
  </w:footnote>
  <w:footnote w:type="continuationSeparator" w:id="0">
    <w:p w14:paraId="47F5DAA2" w14:textId="77777777" w:rsidR="007225FA" w:rsidRDefault="007225FA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08D3" w14:textId="7705EC52" w:rsidR="004E1BBA" w:rsidRDefault="004E1BBA">
    <w:pPr>
      <w:pStyle w:val="Nagwek"/>
    </w:pPr>
    <w:r>
      <w:rPr>
        <w:b/>
        <w:noProof/>
      </w:rPr>
      <mc:AlternateContent>
        <mc:Choice Requires="wpg">
          <w:drawing>
            <wp:anchor distT="107950" distB="107950" distL="114300" distR="114300" simplePos="0" relativeHeight="251659264" behindDoc="1" locked="0" layoutInCell="0" allowOverlap="0" wp14:anchorId="394804DE" wp14:editId="59477278">
              <wp:simplePos x="0" y="0"/>
              <wp:positionH relativeFrom="margin">
                <wp:posOffset>-486137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1270" b="3810"/>
              <wp:wrapTopAndBottom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3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B7182C" id="Grupa 2" o:spid="_x0000_s1026" style="position:absolute;margin-left:-38.3pt;margin-top:23.05pt;width:515.9pt;height:58.2pt;z-index:-251657216;mso-wrap-distance-top:8.5pt;mso-wrap-distance-bottom:8.5pt;mso-position-horizontal-relative:margin" coordorigin="1285,7798" coordsize="9296,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Xx3A8VDAADFQwAAFQAAAGRycy9tZWRpYS9pbWFnZTIu&#10;anBlZ//Y/+AAEEpGSUYAAQEBANwA3AAA/9sAQwACAQEBAQECAQEBAgICAgIEAwICAgIFBAQDBAYF&#10;BgYGBQYGBgcJCAYHCQcGBggLCAkKCgoKCgYICwwLCgwJCgoK/9sAQwECAgICAgIFAwMFCgcGBwoK&#10;CgoKCgoKCgoKCgoKCgoKCgoKCgoKCgoKCgoKCgoKCgoKCgoKCgoKCgoKCgoKCgoK/8AAEQgAjwH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" o:allowincell="f" o:allowoverlap="f">
              <o:lock v:ext="edit" aspectratio="t"/>
              <v:rect id="Rectangle 2" o:spid="_x0000_s1027" style="position:absolute;left:1285;top:7798;width:929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">
                <v:imagedata r:id="rId4" o:title="Logo-Małopolska-szraf-H" croptop="23177f" cropbottom="25601f" cropleft="10048f" cropright="11020f"/>
              </v:shape>
              <v:shape id="Picture 4" o:spid="_x0000_s1029" type="#_x0000_t75" alt="EU_EFS_rgb-3" style="position:absolute;left:7875;top:8068;width:253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">
                <v:imagedata r:id="rId5" o:title="EU_EFS_rgb-3" croptop="12955f" cropbottom="13119f" cropleft="3825f" cropright="3873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">
                <v:imagedata r:id="rId6" o:title="FE_PR_POZIOM-AchromatPozytyw-01" croptop="10908f" cropbottom="10488f" cropleft="5459f" cropright="5350f" chromakey="whi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497"/>
    <w:multiLevelType w:val="multilevel"/>
    <w:tmpl w:val="161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A78ED"/>
    <w:multiLevelType w:val="hybridMultilevel"/>
    <w:tmpl w:val="BC74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02B"/>
    <w:multiLevelType w:val="multilevel"/>
    <w:tmpl w:val="24B2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132B"/>
    <w:multiLevelType w:val="multilevel"/>
    <w:tmpl w:val="1624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73137"/>
    <w:multiLevelType w:val="multilevel"/>
    <w:tmpl w:val="9BC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CD402E"/>
    <w:multiLevelType w:val="multilevel"/>
    <w:tmpl w:val="BF0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370F3"/>
    <w:multiLevelType w:val="multilevel"/>
    <w:tmpl w:val="E4D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8662F"/>
    <w:multiLevelType w:val="multilevel"/>
    <w:tmpl w:val="E22A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237F4"/>
    <w:multiLevelType w:val="multilevel"/>
    <w:tmpl w:val="90F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61EF1"/>
    <w:multiLevelType w:val="multilevel"/>
    <w:tmpl w:val="6116171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11" w15:restartNumberingAfterBreak="0">
    <w:nsid w:val="4529095E"/>
    <w:multiLevelType w:val="multilevel"/>
    <w:tmpl w:val="2C6C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1976E0"/>
    <w:multiLevelType w:val="multilevel"/>
    <w:tmpl w:val="9870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42278"/>
    <w:multiLevelType w:val="hybridMultilevel"/>
    <w:tmpl w:val="77A4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3AFC"/>
    <w:multiLevelType w:val="multilevel"/>
    <w:tmpl w:val="41F0F23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AD3E15"/>
    <w:multiLevelType w:val="hybridMultilevel"/>
    <w:tmpl w:val="B2BA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942A7"/>
    <w:multiLevelType w:val="hybridMultilevel"/>
    <w:tmpl w:val="94DC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2399B"/>
    <w:multiLevelType w:val="multilevel"/>
    <w:tmpl w:val="7B0A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873B93"/>
    <w:multiLevelType w:val="hybridMultilevel"/>
    <w:tmpl w:val="7D3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5D2E"/>
    <w:multiLevelType w:val="multilevel"/>
    <w:tmpl w:val="D824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8694A"/>
    <w:multiLevelType w:val="hybridMultilevel"/>
    <w:tmpl w:val="1EFE5BFE"/>
    <w:lvl w:ilvl="0" w:tplc="AE101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559C7"/>
    <w:multiLevelType w:val="hybridMultilevel"/>
    <w:tmpl w:val="F100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80F8B"/>
    <w:multiLevelType w:val="hybridMultilevel"/>
    <w:tmpl w:val="CE9CE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44B66"/>
    <w:multiLevelType w:val="hybridMultilevel"/>
    <w:tmpl w:val="1DA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27A26"/>
    <w:multiLevelType w:val="hybridMultilevel"/>
    <w:tmpl w:val="A9A487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C726D"/>
    <w:multiLevelType w:val="multilevel"/>
    <w:tmpl w:val="288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  <w:num w:numId="14">
    <w:abstractNumId w:val="25"/>
  </w:num>
  <w:num w:numId="15">
    <w:abstractNumId w:val="15"/>
  </w:num>
  <w:num w:numId="16">
    <w:abstractNumId w:val="20"/>
  </w:num>
  <w:num w:numId="17">
    <w:abstractNumId w:val="14"/>
  </w:num>
  <w:num w:numId="18">
    <w:abstractNumId w:val="10"/>
  </w:num>
  <w:num w:numId="19">
    <w:abstractNumId w:val="1"/>
  </w:num>
  <w:num w:numId="20">
    <w:abstractNumId w:val="23"/>
  </w:num>
  <w:num w:numId="21">
    <w:abstractNumId w:val="2"/>
  </w:num>
  <w:num w:numId="22">
    <w:abstractNumId w:val="6"/>
  </w:num>
  <w:num w:numId="23">
    <w:abstractNumId w:val="21"/>
  </w:num>
  <w:num w:numId="24">
    <w:abstractNumId w:val="16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63AB3"/>
    <w:rsid w:val="0007321E"/>
    <w:rsid w:val="000955EB"/>
    <w:rsid w:val="000A0AD6"/>
    <w:rsid w:val="000C3FEE"/>
    <w:rsid w:val="000E2D25"/>
    <w:rsid w:val="00101000"/>
    <w:rsid w:val="00107DAE"/>
    <w:rsid w:val="00183A72"/>
    <w:rsid w:val="001870D5"/>
    <w:rsid w:val="001B4261"/>
    <w:rsid w:val="001E58C5"/>
    <w:rsid w:val="001F08F9"/>
    <w:rsid w:val="00240DA9"/>
    <w:rsid w:val="002630DB"/>
    <w:rsid w:val="002D2C86"/>
    <w:rsid w:val="002E7229"/>
    <w:rsid w:val="00303F7B"/>
    <w:rsid w:val="00362790"/>
    <w:rsid w:val="003908CB"/>
    <w:rsid w:val="003A0C04"/>
    <w:rsid w:val="003E3598"/>
    <w:rsid w:val="003F1643"/>
    <w:rsid w:val="0042600A"/>
    <w:rsid w:val="00465BC3"/>
    <w:rsid w:val="00465D88"/>
    <w:rsid w:val="004E1BBA"/>
    <w:rsid w:val="004F0367"/>
    <w:rsid w:val="00510F45"/>
    <w:rsid w:val="005517BA"/>
    <w:rsid w:val="00573F23"/>
    <w:rsid w:val="00592E9F"/>
    <w:rsid w:val="005B1B19"/>
    <w:rsid w:val="005C28B1"/>
    <w:rsid w:val="005C3F2D"/>
    <w:rsid w:val="00625090"/>
    <w:rsid w:val="00650B05"/>
    <w:rsid w:val="00660D11"/>
    <w:rsid w:val="00674BBE"/>
    <w:rsid w:val="006A1316"/>
    <w:rsid w:val="006A2D3C"/>
    <w:rsid w:val="006B15E5"/>
    <w:rsid w:val="006B3F48"/>
    <w:rsid w:val="00711055"/>
    <w:rsid w:val="007225FA"/>
    <w:rsid w:val="00744B23"/>
    <w:rsid w:val="0075248D"/>
    <w:rsid w:val="007666D1"/>
    <w:rsid w:val="007A3087"/>
    <w:rsid w:val="007A4262"/>
    <w:rsid w:val="007B740B"/>
    <w:rsid w:val="00807B5A"/>
    <w:rsid w:val="00811F17"/>
    <w:rsid w:val="00822061"/>
    <w:rsid w:val="00833BAE"/>
    <w:rsid w:val="008414FE"/>
    <w:rsid w:val="008705C7"/>
    <w:rsid w:val="00891C44"/>
    <w:rsid w:val="00894B6E"/>
    <w:rsid w:val="008D5292"/>
    <w:rsid w:val="008F4051"/>
    <w:rsid w:val="00981775"/>
    <w:rsid w:val="009A1A9E"/>
    <w:rsid w:val="009B6E62"/>
    <w:rsid w:val="009E5427"/>
    <w:rsid w:val="009F7EE0"/>
    <w:rsid w:val="00A616B9"/>
    <w:rsid w:val="00A743D2"/>
    <w:rsid w:val="00AC7846"/>
    <w:rsid w:val="00AF2E48"/>
    <w:rsid w:val="00B157DA"/>
    <w:rsid w:val="00B41523"/>
    <w:rsid w:val="00B507B8"/>
    <w:rsid w:val="00B73D00"/>
    <w:rsid w:val="00BA755A"/>
    <w:rsid w:val="00BE0A39"/>
    <w:rsid w:val="00BF1F12"/>
    <w:rsid w:val="00C03B24"/>
    <w:rsid w:val="00C142D6"/>
    <w:rsid w:val="00C833FA"/>
    <w:rsid w:val="00C865D7"/>
    <w:rsid w:val="00CD6B70"/>
    <w:rsid w:val="00D03496"/>
    <w:rsid w:val="00D10D01"/>
    <w:rsid w:val="00D353A6"/>
    <w:rsid w:val="00D366AF"/>
    <w:rsid w:val="00D53F63"/>
    <w:rsid w:val="00D5464B"/>
    <w:rsid w:val="00D63B90"/>
    <w:rsid w:val="00D7000E"/>
    <w:rsid w:val="00DA7056"/>
    <w:rsid w:val="00DE32ED"/>
    <w:rsid w:val="00DE3A19"/>
    <w:rsid w:val="00E34A1E"/>
    <w:rsid w:val="00E35C9A"/>
    <w:rsid w:val="00E87FCE"/>
    <w:rsid w:val="00EA0DE0"/>
    <w:rsid w:val="00F92425"/>
    <w:rsid w:val="00FA2EAF"/>
    <w:rsid w:val="00FB2343"/>
    <w:rsid w:val="00FD29F0"/>
    <w:rsid w:val="00FD5D8C"/>
    <w:rsid w:val="00FD72CD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3D43"/>
  <w15:chartTrackingRefBased/>
  <w15:docId w15:val="{4927B311-FD2A-6243-9339-ED7C763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D6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6B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uiPriority w:val="34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numbering" w:customStyle="1" w:styleId="WWNum2">
    <w:name w:val="WWNum2"/>
    <w:basedOn w:val="Bezlisty"/>
    <w:rsid w:val="006B3F4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D6B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498">
          <w:marLeft w:val="0"/>
          <w:marRight w:val="90"/>
          <w:marTop w:val="90"/>
          <w:marBottom w:val="30"/>
          <w:divBdr>
            <w:top w:val="dashed" w:sz="6" w:space="3" w:color="008DFF"/>
            <w:left w:val="dashed" w:sz="6" w:space="8" w:color="008DFF"/>
            <w:bottom w:val="dashed" w:sz="6" w:space="3" w:color="008DFF"/>
            <w:right w:val="dashed" w:sz="6" w:space="5" w:color="008DFF"/>
          </w:divBdr>
          <w:divsChild>
            <w:div w:id="1352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3</cp:revision>
  <dcterms:created xsi:type="dcterms:W3CDTF">2021-05-27T07:36:00Z</dcterms:created>
  <dcterms:modified xsi:type="dcterms:W3CDTF">2021-05-27T07:36:00Z</dcterms:modified>
</cp:coreProperties>
</file>